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DF" w:rsidRDefault="00BC7740" w:rsidP="00143BDF">
      <w:pPr>
        <w:spacing w:after="0"/>
      </w:pPr>
      <w:r w:rsidRPr="00BC7740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0;margin-top:500.25pt;width:5in;height:2in;z-index:251657728" filled="f" stroked="f">
            <v:fill o:detectmouseclick="t"/>
            <v:textbox style="mso-next-textbox:#_x0000_s1075" inset=",7.2pt,,7.2pt">
              <w:txbxContent>
                <w:p w:rsidR="00143BDF" w:rsidRPr="00700D26" w:rsidRDefault="00143BDF" w:rsidP="00143BDF">
                  <w:pPr>
                    <w:pStyle w:val="Encabezadodetabladecontenido"/>
                    <w:spacing w:before="0" w:line="240" w:lineRule="auto"/>
                    <w:outlineLvl w:val="0"/>
                    <w:rPr>
                      <w:color w:val="auto"/>
                    </w:rPr>
                  </w:pPr>
                  <w:r w:rsidRPr="00700D26">
                    <w:rPr>
                      <w:color w:val="auto"/>
                      <w:lang w:val="es-ES"/>
                    </w:rPr>
                    <w:t>Formación académica</w:t>
                  </w:r>
                </w:p>
                <w:p w:rsidR="00143BDF" w:rsidRPr="00700D26" w:rsidRDefault="00143BDF" w:rsidP="00143BDF">
                  <w:pPr>
                    <w:spacing w:after="0"/>
                    <w:rPr>
                      <w:b/>
                    </w:rPr>
                  </w:pPr>
                </w:p>
                <w:p w:rsidR="00143BDF" w:rsidRPr="00700D26" w:rsidRDefault="00AB1EFD" w:rsidP="00143BDF">
                  <w:pPr>
                    <w:spacing w:after="0"/>
                  </w:pPr>
                  <w:r>
                    <w:rPr>
                      <w:b/>
                    </w:rPr>
                    <w:t>2012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Chofer profesional</w:t>
                  </w:r>
                </w:p>
                <w:p w:rsidR="00143BDF" w:rsidRPr="00700D26" w:rsidRDefault="00143BDF" w:rsidP="00143BDF">
                  <w:pPr>
                    <w:spacing w:after="0"/>
                  </w:pPr>
                  <w:r w:rsidRPr="00700D26">
                    <w:t xml:space="preserve">          </w:t>
                  </w:r>
                  <w:r w:rsidRPr="00700D26">
                    <w:rPr>
                      <w:sz w:val="20"/>
                    </w:rPr>
                    <w:tab/>
                  </w:r>
                  <w:r w:rsidRPr="00700D26">
                    <w:rPr>
                      <w:sz w:val="20"/>
                    </w:rPr>
                    <w:tab/>
                  </w:r>
                  <w:r w:rsidR="00AB1EFD">
                    <w:t>Autoescuela Concepción</w:t>
                  </w:r>
                </w:p>
                <w:p w:rsidR="00143BDF" w:rsidRPr="00700D26" w:rsidRDefault="00AB1EFD" w:rsidP="00143BDF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</w:p>
                <w:p w:rsidR="00143BDF" w:rsidRPr="00700D26" w:rsidRDefault="00143BDF" w:rsidP="00143BDF">
                  <w:pPr>
                    <w:spacing w:after="0"/>
                  </w:pPr>
                  <w:r w:rsidRPr="00700D26">
                    <w:rPr>
                      <w:b/>
                    </w:rPr>
                    <w:t>1999-2001</w:t>
                  </w:r>
                  <w:r w:rsidRPr="00700D26">
                    <w:tab/>
                  </w:r>
                  <w:r w:rsidRPr="00700D26">
                    <w:rPr>
                      <w:b/>
                    </w:rPr>
                    <w:t>Nombre de la titulación</w:t>
                  </w:r>
                </w:p>
                <w:p w:rsidR="00143BDF" w:rsidRPr="00700D26" w:rsidRDefault="00143BDF" w:rsidP="00143BDF">
                  <w:pPr>
                    <w:spacing w:after="0"/>
                  </w:pPr>
                  <w:r w:rsidRPr="00700D26">
                    <w:t xml:space="preserve">          </w:t>
                  </w:r>
                  <w:r w:rsidRPr="00700D26">
                    <w:rPr>
                      <w:sz w:val="20"/>
                    </w:rPr>
                    <w:tab/>
                  </w:r>
                  <w:r w:rsidRPr="00700D26">
                    <w:rPr>
                      <w:sz w:val="20"/>
                    </w:rPr>
                    <w:tab/>
                  </w:r>
                  <w:r w:rsidRPr="00700D26">
                    <w:t>Institución que otorga el título</w:t>
                  </w:r>
                </w:p>
                <w:p w:rsidR="00143BDF" w:rsidRPr="00700D26" w:rsidRDefault="00143BDF" w:rsidP="00143BDF">
                  <w:pPr>
                    <w:spacing w:after="0"/>
                    <w:ind w:left="1416" w:hanging="1416"/>
                  </w:pPr>
                  <w:r w:rsidRPr="00700D26">
                    <w:t xml:space="preserve">       </w:t>
                  </w:r>
                  <w:r w:rsidRPr="00700D26">
                    <w:tab/>
                    <w:t>Breve descripción de la formación adquirida</w:t>
                  </w:r>
                </w:p>
                <w:p w:rsidR="00143BDF" w:rsidRPr="00700D26" w:rsidRDefault="00143BDF" w:rsidP="00143BDF"/>
              </w:txbxContent>
            </v:textbox>
            <w10:wrap type="square"/>
          </v:shape>
        </w:pict>
      </w:r>
      <w:r w:rsidRPr="00BC7740">
        <w:rPr>
          <w:noProof/>
          <w:lang w:eastAsia="es-ES_tradnl"/>
        </w:rPr>
        <w:pict>
          <v:line id="_x0000_s1086" style="position:absolute;z-index:251660800;mso-wrap-edited:f" from="0,492.85pt" to="342pt,492.85pt" wrapcoords="-90 -2147483648 -90 -2147483648 21735 -2147483648 21735 -2147483648 -90 -2147483648" strokeweight="2.25pt">
            <v:fill o:detectmouseclick="t"/>
            <v:stroke dashstyle="1 1" endcap="round"/>
            <v:shadow opacity="22938f" offset="0"/>
            <w10:wrap type="tight"/>
          </v:line>
        </w:pict>
      </w:r>
      <w:r w:rsidRPr="00BC7740">
        <w:rPr>
          <w:noProof/>
          <w:lang w:eastAsia="es-ES_tradnl"/>
        </w:rPr>
        <w:pict>
          <v:shape id="_x0000_s1073" type="#_x0000_t202" style="position:absolute;margin-left:-3.75pt;margin-top:114pt;width:5in;height:386.25pt;z-index:251655680" filled="f" stroked="f">
            <v:fill o:detectmouseclick="t"/>
            <v:textbox style="mso-next-textbox:#_x0000_s1073" inset=",7.2pt,,7.2pt">
              <w:txbxContent>
                <w:p w:rsidR="00143BDF" w:rsidRPr="00700D26" w:rsidRDefault="00143BDF" w:rsidP="00143BDF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  <w:rPr>
                      <w:color w:val="auto"/>
                    </w:rPr>
                  </w:pPr>
                  <w:r w:rsidRPr="00700D26">
                    <w:rPr>
                      <w:color w:val="auto"/>
                      <w:lang w:val="es-ES"/>
                    </w:rPr>
                    <w:t>Experiencia profesional</w:t>
                  </w:r>
                  <w:r w:rsidRPr="00700D26">
                    <w:rPr>
                      <w:color w:val="auto"/>
                      <w:lang w:val="es-ES"/>
                    </w:rPr>
                    <w:tab/>
                  </w:r>
                </w:p>
                <w:p w:rsidR="00143BDF" w:rsidRPr="00700D26" w:rsidRDefault="00143BDF" w:rsidP="00143BDF">
                  <w:pPr>
                    <w:spacing w:after="0"/>
                    <w:rPr>
                      <w:b/>
                    </w:rPr>
                  </w:pPr>
                </w:p>
                <w:p w:rsidR="00143BDF" w:rsidRPr="00700D26" w:rsidRDefault="009D70D9" w:rsidP="00143BDF">
                  <w:pPr>
                    <w:spacing w:after="0"/>
                  </w:pPr>
                  <w:r>
                    <w:t xml:space="preserve">        </w:t>
                  </w:r>
                  <w:r w:rsidR="00F710AF">
                    <w:t>2003</w:t>
                  </w:r>
                  <w:r w:rsidR="00143BDF" w:rsidRPr="00700D26">
                    <w:tab/>
                  </w:r>
                  <w:r w:rsidR="00F710AF">
                    <w:rPr>
                      <w:b/>
                    </w:rPr>
                    <w:t>Transportes  Said (Temuco)</w:t>
                  </w:r>
                </w:p>
                <w:p w:rsidR="00143BDF" w:rsidRPr="00700D26" w:rsidRDefault="00143BDF" w:rsidP="00143BDF">
                  <w:pPr>
                    <w:spacing w:after="0"/>
                  </w:pPr>
                  <w:r w:rsidRPr="00700D26">
                    <w:t xml:space="preserve">          </w:t>
                  </w:r>
                  <w:r w:rsidRPr="00700D26">
                    <w:rPr>
                      <w:sz w:val="20"/>
                    </w:rPr>
                    <w:t>Cargo</w:t>
                  </w:r>
                  <w:r w:rsidR="00F710AF">
                    <w:t>:</w:t>
                  </w:r>
                  <w:r w:rsidR="00F710AF">
                    <w:tab/>
                    <w:t>Chofer camión de reparto</w:t>
                  </w:r>
                </w:p>
                <w:p w:rsidR="00143BDF" w:rsidRPr="00700D26" w:rsidRDefault="00143BDF" w:rsidP="00143BDF">
                  <w:pPr>
                    <w:spacing w:after="120"/>
                    <w:ind w:left="1416" w:hanging="1416"/>
                  </w:pPr>
                  <w:r w:rsidRPr="00700D26">
                    <w:t xml:space="preserve">       </w:t>
                  </w:r>
                  <w:r w:rsidRPr="00700D26">
                    <w:rPr>
                      <w:sz w:val="20"/>
                    </w:rPr>
                    <w:t>Función</w:t>
                  </w:r>
                  <w:r w:rsidRPr="00700D26">
                    <w:t>:</w:t>
                  </w:r>
                  <w:r w:rsidRPr="00700D26">
                    <w:tab/>
                  </w:r>
                  <w:r w:rsidR="009D70D9">
                    <w:t xml:space="preserve">Chofer camión de reparto para Tradis sur. Bodega central de Empresas Falabella  </w:t>
                  </w:r>
                </w:p>
                <w:p w:rsidR="00143BDF" w:rsidRPr="00700D26" w:rsidRDefault="003E3459" w:rsidP="009D70D9">
                  <w:pPr>
                    <w:spacing w:after="0"/>
                    <w:ind w:left="708" w:hanging="708"/>
                  </w:pPr>
                  <w:r>
                    <w:rPr>
                      <w:sz w:val="22"/>
                    </w:rPr>
                    <w:t>2007-2008</w:t>
                  </w:r>
                  <w:r w:rsidR="00143BDF" w:rsidRPr="00700D26">
                    <w:tab/>
                  </w:r>
                  <w:r w:rsidR="009D70D9">
                    <w:rPr>
                      <w:b/>
                    </w:rPr>
                    <w:t>Colegio Ingles de Talca</w:t>
                  </w:r>
                  <w:r w:rsidR="009D70D9">
                    <w:rPr>
                      <w:b/>
                    </w:rPr>
                    <w:tab/>
                  </w:r>
                  <w:r w:rsidR="009D70D9">
                    <w:rPr>
                      <w:b/>
                    </w:rPr>
                    <w:tab/>
                  </w:r>
                  <w:r w:rsidR="009D70D9">
                    <w:rPr>
                      <w:b/>
                    </w:rPr>
                    <w:tab/>
                  </w:r>
                  <w:r w:rsidR="009D70D9">
                    <w:rPr>
                      <w:b/>
                    </w:rPr>
                    <w:tab/>
                  </w:r>
                  <w:r w:rsidR="00143BDF" w:rsidRPr="00700D26">
                    <w:t xml:space="preserve">          </w:t>
                  </w:r>
                  <w:r w:rsidR="009D70D9">
                    <w:t xml:space="preserve">            </w:t>
                  </w:r>
                  <w:r w:rsidR="00143BDF" w:rsidRPr="00700D26">
                    <w:rPr>
                      <w:sz w:val="20"/>
                    </w:rPr>
                    <w:t>Cargo</w:t>
                  </w:r>
                  <w:r w:rsidR="009D70D9">
                    <w:t>:</w:t>
                  </w:r>
                  <w:r w:rsidR="009D70D9">
                    <w:tab/>
                    <w:t>Informático</w:t>
                  </w:r>
                </w:p>
                <w:p w:rsidR="00143BDF" w:rsidRPr="00700D26" w:rsidRDefault="00143BDF" w:rsidP="00143BDF">
                  <w:pPr>
                    <w:spacing w:after="120"/>
                    <w:ind w:left="1416" w:hanging="1416"/>
                  </w:pPr>
                  <w:r w:rsidRPr="00700D26">
                    <w:t xml:space="preserve">       </w:t>
                  </w:r>
                  <w:r w:rsidRPr="00700D26">
                    <w:rPr>
                      <w:sz w:val="20"/>
                    </w:rPr>
                    <w:t>Función</w:t>
                  </w:r>
                  <w:r w:rsidRPr="00700D26">
                    <w:t>:</w:t>
                  </w:r>
                  <w:r w:rsidRPr="00700D26">
                    <w:tab/>
                  </w:r>
                  <w:r w:rsidR="009D70D9">
                    <w:rPr>
                      <w:sz w:val="22"/>
                    </w:rPr>
                    <w:t xml:space="preserve">Encargado del  departamento de informática  en el </w:t>
                  </w:r>
                  <w:r w:rsidR="009D70D9" w:rsidRPr="00015DBD">
                    <w:rPr>
                      <w:b/>
                      <w:sz w:val="22"/>
                    </w:rPr>
                    <w:t>Colegio Ingles</w:t>
                  </w:r>
                  <w:r w:rsidR="003E3459">
                    <w:rPr>
                      <w:sz w:val="22"/>
                    </w:rPr>
                    <w:t>, desarrollando trabajos de instalación de redes y administrador</w:t>
                  </w:r>
                  <w:r w:rsidR="003E3459" w:rsidRPr="003E3459">
                    <w:rPr>
                      <w:sz w:val="22"/>
                    </w:rPr>
                    <w:t xml:space="preserve"> </w:t>
                  </w:r>
                  <w:r w:rsidR="003E3459">
                    <w:rPr>
                      <w:sz w:val="22"/>
                    </w:rPr>
                    <w:t>De sistemas a medidas</w:t>
                  </w:r>
                </w:p>
                <w:p w:rsidR="00143BDF" w:rsidRPr="00700D26" w:rsidRDefault="003E3459" w:rsidP="00143BDF">
                  <w:pPr>
                    <w:spacing w:after="0"/>
                  </w:pPr>
                  <w:r>
                    <w:t>2008-2012</w:t>
                  </w:r>
                  <w:r w:rsidR="00143BDF" w:rsidRPr="00700D26">
                    <w:tab/>
                  </w:r>
                  <w:r w:rsidR="009D70D9">
                    <w:rPr>
                      <w:b/>
                    </w:rPr>
                    <w:t>Universidad del Mar Talca</w:t>
                  </w:r>
                </w:p>
                <w:p w:rsidR="00143BDF" w:rsidRPr="00700D26" w:rsidRDefault="00143BDF" w:rsidP="00143BDF">
                  <w:pPr>
                    <w:spacing w:after="0"/>
                  </w:pPr>
                  <w:r w:rsidRPr="00700D26">
                    <w:t xml:space="preserve">          </w:t>
                  </w:r>
                  <w:r w:rsidRPr="00700D26">
                    <w:rPr>
                      <w:sz w:val="20"/>
                    </w:rPr>
                    <w:t>Cargo</w:t>
                  </w:r>
                  <w:r w:rsidR="003E3459">
                    <w:t>:</w:t>
                  </w:r>
                  <w:r w:rsidR="003E3459">
                    <w:tab/>
                    <w:t>Informático</w:t>
                  </w:r>
                </w:p>
                <w:p w:rsidR="00143BDF" w:rsidRDefault="00AB1EFD" w:rsidP="003E3459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</w:t>
                  </w:r>
                  <w:r w:rsidR="003E3459">
                    <w:rPr>
                      <w:sz w:val="22"/>
                    </w:rPr>
                    <w:t xml:space="preserve"> </w:t>
                  </w:r>
                  <w:r w:rsidRPr="00700D26">
                    <w:rPr>
                      <w:sz w:val="20"/>
                    </w:rPr>
                    <w:t>Función</w:t>
                  </w:r>
                  <w:r w:rsidRPr="00700D26">
                    <w:t>:</w:t>
                  </w:r>
                  <w:r>
                    <w:rPr>
                      <w:sz w:val="22"/>
                    </w:rPr>
                    <w:t xml:space="preserve">     </w:t>
                  </w:r>
                  <w:r w:rsidR="003E3459">
                    <w:rPr>
                      <w:sz w:val="22"/>
                    </w:rPr>
                    <w:t xml:space="preserve">técnico en computación e informática en la universidad </w:t>
                  </w:r>
                </w:p>
                <w:p w:rsidR="003E3459" w:rsidRDefault="003E3459" w:rsidP="003E3459">
                  <w:pPr>
                    <w:spacing w:after="0"/>
                    <w:ind w:left="1005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 Mar  (Departamento</w:t>
                  </w:r>
                  <w:r w:rsidRPr="003E3459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de informática sede Talca, Curicó,</w:t>
                  </w:r>
                </w:p>
                <w:p w:rsidR="003E3459" w:rsidRDefault="003E3459" w:rsidP="003E3459">
                  <w:pPr>
                    <w:spacing w:after="0"/>
                    <w:ind w:left="1005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 San Fernando)</w:t>
                  </w:r>
                </w:p>
                <w:p w:rsidR="00AB1EFD" w:rsidRDefault="00AC13B4" w:rsidP="003E3459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 2012</w:t>
                  </w:r>
                  <w:r w:rsidR="00AB1EFD">
                    <w:rPr>
                      <w:sz w:val="22"/>
                    </w:rPr>
                    <w:t xml:space="preserve">          </w:t>
                  </w:r>
                  <w:r w:rsidR="00AB1EFD" w:rsidRPr="003B687E">
                    <w:rPr>
                      <w:b/>
                    </w:rPr>
                    <w:t xml:space="preserve">chofer </w:t>
                  </w:r>
                  <w:r w:rsidR="00AA43FA" w:rsidRPr="003B687E">
                    <w:rPr>
                      <w:b/>
                    </w:rPr>
                    <w:t>camión,</w:t>
                  </w:r>
                  <w:r w:rsidR="00AB1EFD">
                    <w:rPr>
                      <w:sz w:val="22"/>
                    </w:rPr>
                    <w:t xml:space="preserve"> transportes Ruiz , prestando servicios a                     </w:t>
                  </w:r>
                </w:p>
                <w:p w:rsidR="003E3459" w:rsidRDefault="00AB1EFD" w:rsidP="003E3459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 xml:space="preserve">Unilever, Lampa, Santiago </w:t>
                  </w:r>
                  <w:r w:rsidR="00A421E0">
                    <w:rPr>
                      <w:sz w:val="22"/>
                    </w:rPr>
                    <w:t>camión  Ford cargo</w:t>
                  </w:r>
                </w:p>
                <w:p w:rsidR="00AC13B4" w:rsidRDefault="00AC13B4" w:rsidP="003E3459">
                  <w:pPr>
                    <w:spacing w:after="0"/>
                    <w:rPr>
                      <w:sz w:val="22"/>
                    </w:rPr>
                  </w:pPr>
                </w:p>
                <w:p w:rsidR="00AC13B4" w:rsidRPr="003E3459" w:rsidRDefault="003B687E" w:rsidP="003B687E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2012 </w:t>
                  </w:r>
                  <w:r w:rsidR="00AC13B4">
                    <w:rPr>
                      <w:sz w:val="22"/>
                    </w:rPr>
                    <w:t xml:space="preserve">          </w:t>
                  </w:r>
                  <w:r>
                    <w:rPr>
                      <w:sz w:val="22"/>
                    </w:rPr>
                    <w:t xml:space="preserve">       </w:t>
                  </w:r>
                  <w:r w:rsidR="00AC13B4" w:rsidRPr="003B687E">
                    <w:rPr>
                      <w:b/>
                    </w:rPr>
                    <w:t xml:space="preserve">Chofer de </w:t>
                  </w:r>
                  <w:r w:rsidR="00AA43FA" w:rsidRPr="003B687E">
                    <w:rPr>
                      <w:b/>
                    </w:rPr>
                    <w:t>Camión</w:t>
                  </w:r>
                  <w:r w:rsidR="00AC13B4">
                    <w:rPr>
                      <w:sz w:val="22"/>
                    </w:rPr>
                    <w:t xml:space="preserve"> y Carro Forestal Rio Claro, Maule</w:t>
                  </w:r>
                  <w:r>
                    <w:rPr>
                      <w:sz w:val="22"/>
                    </w:rPr>
                    <w:t xml:space="preserve">.                                                      </w:t>
                  </w:r>
                </w:p>
                <w:p w:rsidR="00143BDF" w:rsidRDefault="003B687E" w:rsidP="00143BDF">
                  <w:r>
                    <w:tab/>
                  </w:r>
                  <w:r>
                    <w:tab/>
                    <w:t>Camión mercedes actros con caja automática y semi</w:t>
                  </w:r>
                  <w:r>
                    <w:tab/>
                  </w:r>
                  <w:r>
                    <w:tab/>
                    <w:t>automática</w:t>
                  </w:r>
                </w:p>
                <w:p w:rsidR="003B687E" w:rsidRDefault="003B687E" w:rsidP="00143BDF">
                  <w:r>
                    <w:t>2013</w:t>
                  </w:r>
                  <w:r>
                    <w:tab/>
                  </w:r>
                  <w:r>
                    <w:tab/>
                  </w:r>
                  <w:r w:rsidRPr="00AA43FA">
                    <w:rPr>
                      <w:b/>
                    </w:rPr>
                    <w:t>Chofer de camión</w:t>
                  </w:r>
                  <w:r>
                    <w:t xml:space="preserve"> y carro en planta de hormigón</w:t>
                  </w:r>
                </w:p>
                <w:p w:rsidR="003B687E" w:rsidRDefault="003B687E" w:rsidP="00143BDF">
                  <w:r>
                    <w:tab/>
                  </w:r>
                  <w:r>
                    <w:tab/>
                    <w:t>Camión IVECO con caja fuller</w:t>
                  </w:r>
                  <w:r>
                    <w:tab/>
                  </w:r>
                </w:p>
                <w:p w:rsidR="003B687E" w:rsidRDefault="003B687E" w:rsidP="00143BDF"/>
                <w:p w:rsidR="003B687E" w:rsidRDefault="003B687E" w:rsidP="00143BDF"/>
                <w:p w:rsidR="003B687E" w:rsidRDefault="003B687E" w:rsidP="00143BDF"/>
                <w:p w:rsidR="003B687E" w:rsidRDefault="003B687E" w:rsidP="00143BDF"/>
                <w:p w:rsidR="003B687E" w:rsidRDefault="003B687E" w:rsidP="00143BDF"/>
                <w:p w:rsidR="003B687E" w:rsidRDefault="003B687E" w:rsidP="00143BDF"/>
              </w:txbxContent>
            </v:textbox>
            <w10:wrap type="square"/>
          </v:shape>
        </w:pict>
      </w:r>
      <w:r w:rsidRPr="00BC7740">
        <w:rPr>
          <w:noProof/>
          <w:lang w:eastAsia="es-ES_tradnl"/>
        </w:rPr>
        <w:pict>
          <v:line id="_x0000_s1076" style="position:absolute;z-index:251658752;mso-wrap-edited:f" from="-3.75pt,109.6pt" to="338.25pt,109.6pt" wrapcoords="-90 -2147483648 -90 -2147483648 21735 -2147483648 21735 -2147483648 -90 -2147483648" strokeweight="2.25pt">
            <v:fill o:detectmouseclick="t"/>
            <v:stroke dashstyle="1 1" endcap="round"/>
            <v:shadow opacity="22938f" offset="0"/>
            <w10:wrap type="tight"/>
          </v:line>
        </w:pict>
      </w:r>
      <w:r w:rsidRPr="00BC7740">
        <w:rPr>
          <w:noProof/>
          <w:lang w:eastAsia="es-ES_tradnl"/>
        </w:rPr>
        <w:pict>
          <v:shape id="_x0000_s1092" type="#_x0000_t202" style="position:absolute;margin-left:0;margin-top:35.35pt;width:5in;height:90pt;z-index:251662848;mso-wrap-edited:f" wrapcoords="0 0 21600 0 21600 21600 0 21600 0 0" filled="f" stroked="f">
            <v:fill o:detectmouseclick="t"/>
            <v:textbox style="mso-next-textbox:#_x0000_s1092" inset=",7.2pt,,7.2pt">
              <w:txbxContent>
                <w:p w:rsidR="00143BDF" w:rsidRPr="00AB1EFD" w:rsidRDefault="00AB1EFD" w:rsidP="00700D26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Me he desempeñado en diferentes ámbitos laborales , teniendo como profesión la </w:t>
                  </w:r>
                  <w:r w:rsidR="00EC0FAE">
                    <w:rPr>
                      <w:lang w:val="es-CL"/>
                    </w:rPr>
                    <w:t>informática, me gusta mucho el manejar y me he relacionado con los camiones de chico, realice mi curso de chofer profesional y cuento con licencia A-3 y A- 5</w:t>
                  </w:r>
                </w:p>
              </w:txbxContent>
            </v:textbox>
            <w10:wrap type="tight"/>
          </v:shape>
        </w:pict>
      </w:r>
      <w:r w:rsidRPr="00BC7740">
        <w:rPr>
          <w:noProof/>
          <w:lang w:eastAsia="es-ES_tradnl"/>
        </w:rPr>
        <w:pict>
          <v:shape id="_x0000_s1077" type="#_x0000_t202" style="position:absolute;margin-left:0;margin-top:-12.5pt;width:306pt;height:54pt;z-index:251659776;mso-wrap-edited:f" wrapcoords="0 0 21600 0 21600 21600 0 21600 0 0" filled="f" stroked="f">
            <v:fill o:detectmouseclick="t"/>
            <v:textbox style="mso-next-textbox:#_x0000_s1077" inset=",7.2pt,,7.2pt">
              <w:txbxContent>
                <w:p w:rsidR="00143BDF" w:rsidRPr="00700D26" w:rsidRDefault="00D9311D" w:rsidP="00143BDF">
                  <w:pPr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Informático / </w:t>
                  </w:r>
                  <w:r w:rsidR="00857576">
                    <w:rPr>
                      <w:rFonts w:ascii="Calibri" w:hAnsi="Calibri"/>
                      <w:b/>
                      <w:sz w:val="28"/>
                    </w:rPr>
                    <w:t>Informático</w:t>
                  </w:r>
                </w:p>
                <w:p w:rsidR="00143BDF" w:rsidRPr="00700D26" w:rsidRDefault="00F710AF" w:rsidP="00143BDF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13 </w:t>
                  </w:r>
                  <w:r w:rsidR="00143BDF" w:rsidRPr="00700D26">
                    <w:rPr>
                      <w:rFonts w:ascii="Calibri" w:hAnsi="Calibri"/>
                      <w:b/>
                    </w:rPr>
                    <w:t>Años de experiencia</w:t>
                  </w:r>
                </w:p>
              </w:txbxContent>
            </v:textbox>
            <w10:wrap type="tight"/>
          </v:shape>
        </w:pict>
      </w:r>
      <w:r w:rsidRPr="00BC7740">
        <w:rPr>
          <w:noProof/>
          <w:lang w:eastAsia="es-ES_tradnl"/>
        </w:rPr>
        <w:pict>
          <v:shape id="_x0000_s1074" type="#_x0000_t202" style="position:absolute;margin-left:-3.75pt;margin-top:782.35pt;width:5in;height:2in;z-index:251656704" filled="f" stroked="f">
            <v:fill o:detectmouseclick="t"/>
            <v:textbox style="mso-next-textbox:#_x0000_s1074" inset=",7.2pt,,7.2pt">
              <w:txbxContent>
                <w:p w:rsidR="00143BDF" w:rsidRPr="00700D26" w:rsidRDefault="00143BDF" w:rsidP="00143BDF">
                  <w:pPr>
                    <w:pStyle w:val="Encabezadodetabladecontenido"/>
                    <w:spacing w:before="0" w:line="240" w:lineRule="auto"/>
                    <w:outlineLvl w:val="0"/>
                    <w:rPr>
                      <w:color w:val="auto"/>
                    </w:rPr>
                  </w:pPr>
                  <w:r w:rsidRPr="00700D26">
                    <w:rPr>
                      <w:color w:val="auto"/>
                      <w:lang w:val="es-ES"/>
                    </w:rPr>
                    <w:t>Otros datos</w:t>
                  </w:r>
                </w:p>
                <w:p w:rsidR="00143BDF" w:rsidRPr="00700D26" w:rsidRDefault="00143BDF" w:rsidP="00143BDF">
                  <w:pPr>
                    <w:spacing w:after="0"/>
                    <w:rPr>
                      <w:b/>
                    </w:rPr>
                  </w:pPr>
                </w:p>
                <w:p w:rsidR="00143BDF" w:rsidRPr="00700D26" w:rsidRDefault="00700D26" w:rsidP="00143BDF">
                  <w:pPr>
                    <w:spacing w:after="0"/>
                  </w:pPr>
                  <w:r w:rsidRPr="00700D26">
                    <w:rPr>
                      <w:b/>
                    </w:rPr>
                    <w:t>Licencia</w:t>
                  </w:r>
                  <w:r w:rsidR="00143BDF" w:rsidRPr="00700D26">
                    <w:tab/>
                  </w:r>
                  <w:r w:rsidRPr="00700D26">
                    <w:rPr>
                      <w:b/>
                    </w:rPr>
                    <w:t>Tipo</w:t>
                  </w:r>
                  <w:r w:rsidR="00143BDF" w:rsidRPr="00700D26">
                    <w:rPr>
                      <w:b/>
                    </w:rPr>
                    <w:t xml:space="preserve">: </w:t>
                  </w:r>
                  <w:r w:rsidR="00F710AF">
                    <w:t>Clase A-3 y A5</w:t>
                  </w:r>
                  <w:r w:rsidR="00143BDF" w:rsidRPr="00700D26">
                    <w:t>.</w:t>
                  </w:r>
                </w:p>
                <w:p w:rsidR="00143BDF" w:rsidRPr="00700D26" w:rsidRDefault="00143BDF" w:rsidP="00143BDF">
                  <w:pPr>
                    <w:spacing w:after="0"/>
                  </w:pPr>
                  <w:r w:rsidRPr="00700D26">
                    <w:rPr>
                      <w:b/>
                    </w:rPr>
                    <w:t>Informática</w:t>
                  </w:r>
                  <w:r w:rsidRPr="00700D26">
                    <w:tab/>
                  </w:r>
                  <w:r w:rsidRPr="00700D26">
                    <w:rPr>
                      <w:b/>
                    </w:rPr>
                    <w:t>Programa</w:t>
                  </w:r>
                  <w:r w:rsidR="00F710AF">
                    <w:t>. avanzado</w:t>
                  </w:r>
                </w:p>
                <w:p w:rsidR="00143BDF" w:rsidRPr="00700D26" w:rsidRDefault="00143BDF" w:rsidP="00143BDF">
                  <w:pPr>
                    <w:spacing w:after="0"/>
                  </w:pPr>
                </w:p>
                <w:p w:rsidR="00143BDF" w:rsidRPr="00700D26" w:rsidRDefault="00143BDF" w:rsidP="00143BDF">
                  <w:pPr>
                    <w:spacing w:after="0"/>
                    <w:rPr>
                      <w:b/>
                    </w:rPr>
                  </w:pPr>
                  <w:r w:rsidRPr="00700D26">
                    <w:rPr>
                      <w:b/>
                    </w:rPr>
                    <w:t>Otra Información</w:t>
                  </w:r>
                  <w:r w:rsidRPr="00700D26">
                    <w:rPr>
                      <w:b/>
                    </w:rPr>
                    <w:tab/>
                  </w:r>
                  <w:r w:rsidR="00AB1EFD">
                    <w:rPr>
                      <w:sz w:val="22"/>
                    </w:rPr>
                    <w:t>Buena dicción, responsabilidad y perseverancia en las tareas asignadas. Disponibilidad absoluta para traslado a la ciudad que se requiera. Hoja de vida de conductor  y antecedentes intachables</w:t>
                  </w:r>
                </w:p>
                <w:p w:rsidR="00143BDF" w:rsidRPr="00700D26" w:rsidRDefault="00143BDF" w:rsidP="00143BDF"/>
              </w:txbxContent>
            </v:textbox>
            <w10:wrap type="square"/>
          </v:shape>
        </w:pict>
      </w:r>
      <w:r w:rsidRPr="00BC7740">
        <w:rPr>
          <w:noProof/>
          <w:lang w:eastAsia="es-ES_tradnl"/>
        </w:rPr>
        <w:pict>
          <v:shape id="_x0000_s1071" type="#_x0000_t202" style="position:absolute;margin-left:-2in;margin-top:17.85pt;width:121.35pt;height:115.15pt;z-index:251653632;mso-wrap-style:none;mso-wrap-edited:f" wrapcoords="0 0 21600 0 21600 21600 0 21600 0 0">
            <v:fill o:detectmouseclick="t"/>
            <v:textbox style="mso-next-textbox:#_x0000_s1071;mso-fit-shape-to-text:t" inset=",7.2pt,,7.2pt">
              <w:txbxContent>
                <w:p w:rsidR="00143BDF" w:rsidRPr="00700D26" w:rsidRDefault="0033190C" w:rsidP="00143BDF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  <w:lang w:val="es-ES" w:eastAsia="es-ES"/>
                    </w:rPr>
                    <w:drawing>
                      <wp:inline distT="0" distB="0" distL="0" distR="0">
                        <wp:extent cx="1352550" cy="1143000"/>
                        <wp:effectExtent l="19050" t="0" r="0" b="0"/>
                        <wp:docPr id="2" name="Imagen 1" descr="B2EA73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B2EA73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BC7740">
        <w:rPr>
          <w:noProof/>
          <w:lang w:eastAsia="es-ES_tradnl"/>
        </w:rPr>
        <w:pict>
          <v:line id="_x0000_s1089" style="position:absolute;z-index:251661824;mso-wrap-edited:f" from="0,655.5pt" to="342pt,655.5pt" wrapcoords="-90 -2147483648 -90 -2147483648 21735 -2147483648 21735 -2147483648 -90 -2147483648" strokeweight="2.25pt">
            <v:fill o:detectmouseclick="t"/>
            <v:stroke dashstyle="1 1" endcap="round"/>
            <v:shadow opacity="22938f" offset="0"/>
            <w10:wrap type="tight"/>
          </v:line>
        </w:pict>
      </w:r>
      <w:r w:rsidRPr="00BC7740">
        <w:rPr>
          <w:noProof/>
          <w:lang w:eastAsia="es-ES_tradnl"/>
        </w:rPr>
        <w:pict>
          <v:shape id="_x0000_s1072" type="#_x0000_t202" style="position:absolute;margin-left:-2in;margin-top:162pt;width:108pt;height:198pt;z-index:251654656;mso-wrap-edited:f" wrapcoords="0 0 21600 0 21600 21600 0 21600 0 0" filled="f" stroked="f">
            <v:fill o:detectmouseclick="t"/>
            <v:textbox style="mso-next-textbox:#_x0000_s1072" inset=",7.2pt,,7.2pt">
              <w:txbxContent>
                <w:p w:rsidR="00143BDF" w:rsidRPr="00700D26" w:rsidRDefault="0011378A" w:rsidP="00143BDF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Sergio Armando González</w:t>
                  </w:r>
                </w:p>
                <w:p w:rsidR="00143BDF" w:rsidRPr="00700D26" w:rsidRDefault="0011378A" w:rsidP="00143BDF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Cruz</w:t>
                  </w:r>
                </w:p>
                <w:p w:rsidR="00143BDF" w:rsidRPr="00700D26" w:rsidRDefault="00143BDF" w:rsidP="00143BDF">
                  <w:pPr>
                    <w:spacing w:after="0"/>
                  </w:pPr>
                </w:p>
                <w:p w:rsidR="00143BDF" w:rsidRPr="00700D26" w:rsidRDefault="0011378A" w:rsidP="00143BDF">
                  <w:pPr>
                    <w:spacing w:after="0"/>
                    <w:jc w:val="center"/>
                  </w:pPr>
                  <w:r>
                    <w:t>35 años</w:t>
                  </w:r>
                </w:p>
                <w:p w:rsidR="00143BDF" w:rsidRPr="00700D26" w:rsidRDefault="00143BDF" w:rsidP="00143BDF">
                  <w:pPr>
                    <w:spacing w:after="0"/>
                    <w:jc w:val="center"/>
                  </w:pPr>
                </w:p>
                <w:p w:rsidR="00143BDF" w:rsidRPr="00700D26" w:rsidRDefault="00B125D8" w:rsidP="00143BDF">
                  <w:pPr>
                    <w:spacing w:after="0"/>
                    <w:jc w:val="center"/>
                  </w:pPr>
                  <w:r>
                    <w:t>Pasaje #9</w:t>
                  </w:r>
                </w:p>
                <w:p w:rsidR="00143BDF" w:rsidRPr="00700D26" w:rsidRDefault="00B125D8" w:rsidP="00143BDF">
                  <w:pPr>
                    <w:spacing w:after="0"/>
                    <w:jc w:val="center"/>
                  </w:pPr>
                  <w:r>
                    <w:t>Maule / Talca</w:t>
                  </w:r>
                </w:p>
                <w:p w:rsidR="00143BDF" w:rsidRPr="00700D26" w:rsidRDefault="00143BDF" w:rsidP="00143BDF">
                  <w:pPr>
                    <w:spacing w:after="0"/>
                    <w:jc w:val="center"/>
                  </w:pPr>
                </w:p>
                <w:p w:rsidR="00143BDF" w:rsidRPr="00700D26" w:rsidRDefault="00143BDF" w:rsidP="00143BDF">
                  <w:pPr>
                    <w:spacing w:after="0"/>
                    <w:jc w:val="center"/>
                  </w:pPr>
                  <w:r w:rsidRPr="00700D26">
                    <w:t>Teléfono</w:t>
                  </w:r>
                </w:p>
                <w:p w:rsidR="00143BDF" w:rsidRPr="00700D26" w:rsidRDefault="00B125D8" w:rsidP="00143BDF">
                  <w:pPr>
                    <w:spacing w:after="0"/>
                    <w:jc w:val="center"/>
                  </w:pPr>
                  <w:r>
                    <w:t>09-72188805</w:t>
                  </w:r>
                </w:p>
                <w:p w:rsidR="00143BDF" w:rsidRPr="00700D26" w:rsidRDefault="00143BDF" w:rsidP="00143BDF">
                  <w:pPr>
                    <w:spacing w:after="0"/>
                    <w:jc w:val="center"/>
                  </w:pPr>
                  <w:r w:rsidRPr="00700D26">
                    <w:t>Email</w:t>
                  </w:r>
                </w:p>
                <w:p w:rsidR="00143BDF" w:rsidRDefault="00143BDF" w:rsidP="00143BDF">
                  <w:pPr>
                    <w:spacing w:after="0"/>
                  </w:pPr>
                </w:p>
                <w:p w:rsidR="00143BDF" w:rsidRDefault="00143BDF" w:rsidP="00143BDF"/>
              </w:txbxContent>
            </v:textbox>
            <w10:wrap type="tight"/>
          </v:shape>
        </w:pict>
      </w:r>
      <w:r w:rsidRPr="00BC7740">
        <w:rPr>
          <w:noProof/>
          <w:lang w:eastAsia="es-ES_tradnl"/>
        </w:rPr>
        <w:pict>
          <v:rect id="_x0000_s1070" style="position:absolute;margin-left:-162pt;margin-top:0;width:143.25pt;height:755.25pt;z-index:251652608;mso-wrap-edited:f" wrapcoords="-113 0 -113 21557 21600 21557 21600 0 -113 0" fillcolor="silver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</w:p>
    <w:sectPr w:rsidR="00143BDF" w:rsidSect="00143BDF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84" w:rsidRDefault="00FC5D84">
      <w:r>
        <w:separator/>
      </w:r>
    </w:p>
  </w:endnote>
  <w:endnote w:type="continuationSeparator" w:id="1">
    <w:p w:rsidR="00FC5D84" w:rsidRDefault="00FC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84" w:rsidRDefault="00FC5D84">
      <w:r>
        <w:separator/>
      </w:r>
    </w:p>
  </w:footnote>
  <w:footnote w:type="continuationSeparator" w:id="1">
    <w:p w:rsidR="00FC5D84" w:rsidRDefault="00FC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4595A"/>
    <w:multiLevelType w:val="multilevel"/>
    <w:tmpl w:val="28E2C86E"/>
    <w:lvl w:ilvl="0">
      <w:start w:val="200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6">
      <o:colormru v:ext="edit" colors="#c00"/>
      <o:colormenu v:ext="edit" fillcolor="none [3212]" strokecolor="none [3204]"/>
    </o:shapedefaults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11378A"/>
    <w:rsid w:val="00143BDF"/>
    <w:rsid w:val="001673B3"/>
    <w:rsid w:val="0033190C"/>
    <w:rsid w:val="003B687E"/>
    <w:rsid w:val="003E3459"/>
    <w:rsid w:val="003F170F"/>
    <w:rsid w:val="00700D26"/>
    <w:rsid w:val="00740B44"/>
    <w:rsid w:val="00756DED"/>
    <w:rsid w:val="00857576"/>
    <w:rsid w:val="00990DCD"/>
    <w:rsid w:val="009D70D9"/>
    <w:rsid w:val="00A30B9B"/>
    <w:rsid w:val="00A421E0"/>
    <w:rsid w:val="00AA2E2F"/>
    <w:rsid w:val="00AA43FA"/>
    <w:rsid w:val="00AB1EFD"/>
    <w:rsid w:val="00AC13B4"/>
    <w:rsid w:val="00B125D8"/>
    <w:rsid w:val="00BC7740"/>
    <w:rsid w:val="00C0474A"/>
    <w:rsid w:val="00C47B44"/>
    <w:rsid w:val="00D9311D"/>
    <w:rsid w:val="00EC0FAE"/>
    <w:rsid w:val="00F710AF"/>
    <w:rsid w:val="00FC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c00"/>
      <o:colormenu v:ext="edit" fillcolor="none [3212]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6C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6C000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20000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Sombreadoclaro-nfasis11">
    <w:name w:val="Sombreado claro - Énfasis 11"/>
    <w:basedOn w:val="Tablanormal"/>
    <w:uiPriority w:val="60"/>
    <w:rsid w:val="002B5C07"/>
    <w:rPr>
      <w:rFonts w:eastAsia="Times New Roman"/>
      <w:color w:val="720000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bottom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left w:val="single" w:sz="8" w:space="0" w:color="990000"/>
        <w:bottom w:val="single" w:sz="8" w:space="0" w:color="990000"/>
        <w:right w:val="single" w:sz="8" w:space="0" w:color="990000"/>
        <w:insideH w:val="single" w:sz="8" w:space="0" w:color="990000"/>
        <w:insideV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1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990000"/>
          <w:left w:val="single" w:sz="8" w:space="0" w:color="990000"/>
          <w:bottom w:val="single" w:sz="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band1Vert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  <w:shd w:val="clear" w:color="auto" w:fill="FFA6A6"/>
      </w:tcPr>
    </w:tblStylePr>
    <w:tblStylePr w:type="band1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  <w:shd w:val="clear" w:color="auto" w:fill="FFA6A6"/>
      </w:tcPr>
    </w:tblStylePr>
    <w:tblStylePr w:type="band2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13B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3B4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>Casa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sergio</cp:lastModifiedBy>
  <cp:revision>10</cp:revision>
  <cp:lastPrinted>2009-01-15T22:32:00Z</cp:lastPrinted>
  <dcterms:created xsi:type="dcterms:W3CDTF">2013-01-30T02:46:00Z</dcterms:created>
  <dcterms:modified xsi:type="dcterms:W3CDTF">2013-06-20T20:27:00Z</dcterms:modified>
</cp:coreProperties>
</file>